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461A2" w14:textId="77777777" w:rsidR="00C545DE" w:rsidRDefault="000A7D92">
      <w:pPr>
        <w:widowControl w:val="0"/>
        <w:spacing w:line="288" w:lineRule="auto"/>
        <w:ind w:right="-195"/>
        <w:jc w:val="center"/>
        <w:rPr>
          <w:rFonts w:ascii="Proxima Nova" w:eastAsia="Proxima Nova" w:hAnsi="Proxima Nova" w:cs="Proxima Nova"/>
          <w:color w:val="B7B7B7"/>
          <w:sz w:val="16"/>
          <w:szCs w:val="16"/>
        </w:rPr>
      </w:pPr>
      <w:r>
        <w:rPr>
          <w:rFonts w:ascii="Proxima Nova" w:eastAsia="Proxima Nova" w:hAnsi="Proxima Nova" w:cs="Proxima Nova"/>
          <w:color w:val="B7B7B7"/>
          <w:sz w:val="16"/>
          <w:szCs w:val="16"/>
        </w:rPr>
        <w:t xml:space="preserve">Delete </w:t>
      </w:r>
      <w:r>
        <w:rPr>
          <w:rFonts w:ascii="Nova Mono" w:eastAsia="Nova Mono" w:hAnsi="Nova Mono" w:cs="Nova Mono"/>
          <w:color w:val="B7B7B7"/>
          <w:sz w:val="16"/>
          <w:szCs w:val="16"/>
        </w:rPr>
        <w:t>→</w:t>
      </w:r>
      <w:r>
        <w:rPr>
          <w:rFonts w:ascii="Proxima Nova" w:eastAsia="Proxima Nova" w:hAnsi="Proxima Nova" w:cs="Proxima Nova"/>
          <w:color w:val="B7B7B7"/>
          <w:sz w:val="16"/>
          <w:szCs w:val="16"/>
        </w:rPr>
        <w:t xml:space="preserve"> - - - - - - - - - - - - - - - - - - - - - - - - - - - - - - - - - - - - - - - - - - - - - - - - - - - - - - - - - - - - - - - - - - - - - - - - - - - - - - - - - - - - - - - - - - - - - - - - - - - - - - - - </w:t>
      </w:r>
    </w:p>
    <w:p w14:paraId="0DF2421F" w14:textId="77777777" w:rsidR="00C545DE" w:rsidRDefault="000A7D92">
      <w:pPr>
        <w:widowControl w:val="0"/>
        <w:spacing w:line="288" w:lineRule="auto"/>
        <w:ind w:left="-7" w:right="-195"/>
        <w:jc w:val="center"/>
        <w:rPr>
          <w:rFonts w:ascii="Proxima Nova" w:eastAsia="Proxima Nova" w:hAnsi="Proxima Nova" w:cs="Proxima Nova"/>
          <w:color w:val="B7B7B7"/>
          <w:sz w:val="16"/>
          <w:szCs w:val="16"/>
        </w:rPr>
      </w:pPr>
      <w:r>
        <w:rPr>
          <w:rFonts w:ascii="Proxima Nova" w:eastAsia="Proxima Nova" w:hAnsi="Proxima Nova" w:cs="Proxima Nova"/>
          <w:color w:val="B7B7B7"/>
          <w:sz w:val="16"/>
          <w:szCs w:val="16"/>
        </w:rPr>
        <w:t>Use the text below for creating your own Change of Status Letter. Replace text within the brackets “</w:t>
      </w:r>
      <w:proofErr w:type="gramStart"/>
      <w:r>
        <w:rPr>
          <w:rFonts w:ascii="Proxima Nova" w:eastAsia="Proxima Nova" w:hAnsi="Proxima Nova" w:cs="Proxima Nova"/>
          <w:b/>
          <w:color w:val="B7B7B7"/>
          <w:sz w:val="16"/>
          <w:szCs w:val="16"/>
        </w:rPr>
        <w:t>[ ]</w:t>
      </w:r>
      <w:proofErr w:type="gramEnd"/>
      <w:r>
        <w:rPr>
          <w:rFonts w:ascii="Proxima Nova" w:eastAsia="Proxima Nova" w:hAnsi="Proxima Nova" w:cs="Proxima Nova"/>
          <w:color w:val="B7B7B7"/>
          <w:sz w:val="16"/>
          <w:szCs w:val="16"/>
        </w:rPr>
        <w:t>” with your own information.</w:t>
      </w:r>
    </w:p>
    <w:p w14:paraId="21DF5091" w14:textId="77777777" w:rsidR="00C545DE" w:rsidRDefault="000A7D92">
      <w:pPr>
        <w:widowControl w:val="0"/>
        <w:spacing w:line="288" w:lineRule="auto"/>
        <w:ind w:left="-7" w:right="-195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Nova Mono" w:eastAsia="Nova Mono" w:hAnsi="Nova Mono" w:cs="Nova Mono"/>
          <w:color w:val="B7B7B7"/>
          <w:sz w:val="16"/>
          <w:szCs w:val="16"/>
        </w:rPr>
        <w:t>- - - - - - - - - - - - - - - - - - - - - - - - - - - - - - - - - - - - - - - - - - - - - - - - - - - - - - - - - - - - - - - - - - - - - - - - - - - - - - - - - - - - - - - - - - - - - - - - - - - - - - - - ← Delete</w:t>
      </w:r>
    </w:p>
    <w:p w14:paraId="0F229216" w14:textId="77777777" w:rsidR="00C545DE" w:rsidRDefault="000A7D92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[Name]</w:t>
      </w:r>
    </w:p>
    <w:p w14:paraId="3C4B0D71" w14:textId="77777777" w:rsidR="00C545DE" w:rsidRDefault="000A7D92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[Street address] </w:t>
      </w:r>
    </w:p>
    <w:p w14:paraId="264F6B6A" w14:textId="77777777" w:rsidR="00C545DE" w:rsidRDefault="000A7D92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[Apt. #]</w:t>
      </w:r>
    </w:p>
    <w:p w14:paraId="4FD8804C" w14:textId="77777777" w:rsidR="00C545DE" w:rsidRDefault="000A7D92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[City, State, Zip]</w:t>
      </w:r>
    </w:p>
    <w:p w14:paraId="3FBEC5B1" w14:textId="77777777" w:rsidR="00C545DE" w:rsidRDefault="000A7D92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14B2E83A" w14:textId="77777777" w:rsidR="00C545DE" w:rsidRDefault="000A7D92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[Date]</w:t>
      </w:r>
    </w:p>
    <w:p w14:paraId="2E83B324" w14:textId="77777777" w:rsidR="00C545DE" w:rsidRDefault="00C545DE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7C3D27" w14:textId="77777777" w:rsidR="00C545DE" w:rsidRDefault="000A7D92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[USCIS Mailing Address]</w:t>
      </w:r>
    </w:p>
    <w:p w14:paraId="7242C92C" w14:textId="77777777" w:rsidR="00C545DE" w:rsidRDefault="00C545DE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2C8C2F" w14:textId="77777777" w:rsidR="00C545DE" w:rsidRDefault="000A7D92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Request for Change of Status from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[current status, F-2, B-2, etc.]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F-1, effective on</w:t>
      </w:r>
      <w:r w:rsidRPr="007A0DB9">
        <w:rPr>
          <w:rFonts w:ascii="Times New Roman" w:eastAsia="Times New Roman" w:hAnsi="Times New Roman" w:cs="Times New Roman"/>
          <w:b/>
          <w:sz w:val="24"/>
          <w:szCs w:val="24"/>
        </w:rPr>
        <w:t xml:space="preserve"> [</w:t>
      </w:r>
      <w:r w:rsidR="007A0DB9" w:rsidRPr="007A0DB9">
        <w:rPr>
          <w:rFonts w:ascii="Times New Roman" w:eastAsia="Times New Roman" w:hAnsi="Times New Roman" w:cs="Times New Roman"/>
          <w:b/>
          <w:sz w:val="24"/>
          <w:szCs w:val="24"/>
        </w:rPr>
        <w:t xml:space="preserve">I-20 </w:t>
      </w:r>
      <w:r w:rsidR="007A0DB9">
        <w:rPr>
          <w:rFonts w:ascii="Times New Roman" w:eastAsia="Times New Roman" w:hAnsi="Times New Roman" w:cs="Times New Roman"/>
          <w:b/>
          <w:sz w:val="24"/>
          <w:szCs w:val="24"/>
        </w:rPr>
        <w:t xml:space="preserve">Program </w:t>
      </w:r>
      <w:r w:rsidR="007A0DB9" w:rsidRPr="007A0DB9">
        <w:rPr>
          <w:rFonts w:ascii="Times New Roman" w:eastAsia="Times New Roman" w:hAnsi="Times New Roman" w:cs="Times New Roman"/>
          <w:b/>
          <w:sz w:val="24"/>
          <w:szCs w:val="24"/>
        </w:rPr>
        <w:t>Start D</w:t>
      </w:r>
      <w:r w:rsidRPr="007A0DB9">
        <w:rPr>
          <w:rFonts w:ascii="Times New Roman" w:eastAsia="Times New Roman" w:hAnsi="Times New Roman" w:cs="Times New Roman"/>
          <w:b/>
          <w:sz w:val="24"/>
          <w:szCs w:val="24"/>
        </w:rPr>
        <w:t xml:space="preserve">ate]. </w:t>
      </w:r>
    </w:p>
    <w:p w14:paraId="530A8977" w14:textId="77777777" w:rsidR="00C545DE" w:rsidRDefault="000A7D9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Dear U.S. Department of Homeland Security Official:</w:t>
      </w:r>
    </w:p>
    <w:p w14:paraId="56488261" w14:textId="77777777" w:rsidR="00C545DE" w:rsidRDefault="000A7D9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6BEAF83" w14:textId="77777777" w:rsidR="00C545DE" w:rsidRDefault="000A7D92">
      <w:pPr>
        <w:widowControl w:val="0"/>
        <w:spacing w:line="240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am currently in the U.S. in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[current status]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and request permission to change to F-1 student status. </w:t>
      </w:r>
    </w:p>
    <w:p w14:paraId="4C5FFA1F" w14:textId="77777777" w:rsidR="00C545DE" w:rsidRDefault="00C545DE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0B66AF" w14:textId="596F66FD" w:rsidR="00C545DE" w:rsidRDefault="000A7D9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originally entered the United States on 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[current status]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visa in order to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[provide a reason here]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I decided to apply for admission to </w:t>
      </w:r>
      <w:r w:rsidR="00FD12ED">
        <w:rPr>
          <w:rFonts w:ascii="Times New Roman" w:eastAsia="Times New Roman" w:hAnsi="Times New Roman" w:cs="Times New Roman"/>
          <w:sz w:val="24"/>
          <w:szCs w:val="24"/>
        </w:rPr>
        <w:t xml:space="preserve">Southern Illinois University Edwardsville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[month, year]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was admitted to a full-time program of study in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[month, year]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6EFEDF" w14:textId="77777777" w:rsidR="00C545DE" w:rsidRDefault="000A7D9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E348CCC" w14:textId="77777777" w:rsidR="00C545DE" w:rsidRDefault="000A7D92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intend to enroll full-time and maintain my full-time status as I complete my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[Bachelor’s, Master’s, Doctorate]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degree in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[major].</w:t>
      </w:r>
    </w:p>
    <w:p w14:paraId="710A5B81" w14:textId="77777777" w:rsidR="00C545DE" w:rsidRDefault="000A7D9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5654532" w14:textId="77777777" w:rsidR="00C545DE" w:rsidRDefault="000A7D9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After I have completed my studies in the United States, I plan to return to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[home country]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With my degree,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[explain how your course of study will help you after you return to your home country, e.g. I will be able to gain secure employment in my home country]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1C6735" w14:textId="77777777" w:rsidR="00C545DE" w:rsidRDefault="000A7D9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1B02024" w14:textId="77777777" w:rsidR="00C545DE" w:rsidRDefault="000A7D9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find my I-539 application, I-20, I-94, and other supporting materials along with this letter.</w:t>
      </w:r>
    </w:p>
    <w:p w14:paraId="7CCDCE48" w14:textId="77777777" w:rsidR="00C545DE" w:rsidRDefault="000A7D9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E6F8BC0" w14:textId="77777777" w:rsidR="00C545DE" w:rsidRDefault="000A7D9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Thank you for your time and consideration of my application.</w:t>
      </w:r>
    </w:p>
    <w:p w14:paraId="18513EA9" w14:textId="77777777" w:rsidR="00C545DE" w:rsidRDefault="000A7D9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FDDA13F" w14:textId="77777777" w:rsidR="00C545DE" w:rsidRDefault="000A7D9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Sincerely,</w:t>
      </w:r>
    </w:p>
    <w:p w14:paraId="747FF581" w14:textId="77777777" w:rsidR="00C545DE" w:rsidRDefault="000A7D9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BFA4D5F" w14:textId="77777777" w:rsidR="00C545DE" w:rsidRDefault="000A7D92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12"/>
          <w:szCs w:val="1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[Signature]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[Name]</w:t>
      </w:r>
    </w:p>
    <w:sectPr w:rsidR="00C545DE">
      <w:headerReference w:type="default" r:id="rId6"/>
      <w:footerReference w:type="default" r:id="rId7"/>
      <w:pgSz w:w="12240" w:h="15840"/>
      <w:pgMar w:top="360" w:right="547" w:bottom="0" w:left="90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048AF" w14:textId="77777777" w:rsidR="007439DB" w:rsidRDefault="007439DB">
      <w:pPr>
        <w:spacing w:line="240" w:lineRule="auto"/>
      </w:pPr>
      <w:r>
        <w:separator/>
      </w:r>
    </w:p>
  </w:endnote>
  <w:endnote w:type="continuationSeparator" w:id="0">
    <w:p w14:paraId="25A314B2" w14:textId="77777777" w:rsidR="007439DB" w:rsidRDefault="007439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altName w:val="Times New Roman"/>
    <w:charset w:val="00"/>
    <w:family w:val="auto"/>
    <w:pitch w:val="default"/>
  </w:font>
  <w:font w:name="Nova Mon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ED01D" w14:textId="77777777" w:rsidR="00C545DE" w:rsidRDefault="00C545DE">
    <w:pPr>
      <w:rPr>
        <w:rFonts w:ascii="Proxima Nova" w:eastAsia="Proxima Nova" w:hAnsi="Proxima Nova" w:cs="Proxima Nova"/>
        <w:color w:val="48494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E01D5" w14:textId="77777777" w:rsidR="007439DB" w:rsidRDefault="007439DB">
      <w:pPr>
        <w:spacing w:line="240" w:lineRule="auto"/>
      </w:pPr>
      <w:r>
        <w:separator/>
      </w:r>
    </w:p>
  </w:footnote>
  <w:footnote w:type="continuationSeparator" w:id="0">
    <w:p w14:paraId="57892328" w14:textId="77777777" w:rsidR="007439DB" w:rsidRDefault="007439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024BB" w14:textId="77777777" w:rsidR="00C545DE" w:rsidRDefault="00C545DE">
    <w:pPr>
      <w:widowControl w:val="0"/>
      <w:spacing w:line="288" w:lineRule="auto"/>
      <w:ind w:left="-187" w:right="-195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5DE"/>
    <w:rsid w:val="000A7D92"/>
    <w:rsid w:val="000C01A9"/>
    <w:rsid w:val="00252515"/>
    <w:rsid w:val="0025479A"/>
    <w:rsid w:val="007439DB"/>
    <w:rsid w:val="007A0DB9"/>
    <w:rsid w:val="008412ED"/>
    <w:rsid w:val="00C545DE"/>
    <w:rsid w:val="00FC06FC"/>
    <w:rsid w:val="00FD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085C7"/>
  <w15:docId w15:val="{58F31989-50D5-4ABE-8FA7-4FFAA1C8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D Cohen</dc:creator>
  <cp:lastModifiedBy>Joyce, Linda</cp:lastModifiedBy>
  <cp:revision>3</cp:revision>
  <dcterms:created xsi:type="dcterms:W3CDTF">2024-10-16T17:31:00Z</dcterms:created>
  <dcterms:modified xsi:type="dcterms:W3CDTF">2024-10-16T20:02:00Z</dcterms:modified>
</cp:coreProperties>
</file>